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7A" w:rsidRDefault="0081021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114300" distB="114300" distL="114300" distR="114300">
            <wp:extent cx="5943600" cy="6858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OADA Executive Board Meeting</w:t>
      </w:r>
    </w:p>
    <w:p w:rsidR="00BC0F7A" w:rsidRDefault="00810210">
      <w:pPr>
        <w:ind w:lef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 January 8, 2018</w:t>
      </w:r>
    </w:p>
    <w:p w:rsidR="00BC0F7A" w:rsidRDefault="00810210">
      <w:pPr>
        <w:ind w:lef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Junction City District Office, 10AM-2PM</w:t>
      </w:r>
    </w:p>
    <w:p w:rsidR="00BC0F7A" w:rsidRPr="006B103A" w:rsidRDefault="006B103A">
      <w:pPr>
        <w:ind w:left="1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MINUTES</w:t>
      </w:r>
    </w:p>
    <w:p w:rsidR="00BC0F7A" w:rsidRDefault="00810210">
      <w:pPr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BC0F7A" w:rsidRPr="00706FDC" w:rsidRDefault="0081021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Call to Order – Tim</w:t>
      </w:r>
      <w:r w:rsidR="00DA3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FDC">
        <w:rPr>
          <w:rFonts w:ascii="Times New Roman" w:eastAsia="Times New Roman" w:hAnsi="Times New Roman" w:cs="Times New Roman"/>
          <w:color w:val="FF0000"/>
          <w:sz w:val="24"/>
          <w:szCs w:val="24"/>
        </w:rPr>
        <w:t>@ 10:07</w:t>
      </w:r>
    </w:p>
    <w:p w:rsidR="00BC0F7A" w:rsidRDefault="00810210">
      <w:r>
        <w:t xml:space="preserve"> </w:t>
      </w:r>
    </w:p>
    <w:p w:rsidR="00BC0F7A" w:rsidRPr="00706FDC" w:rsidRDefault="00810210">
      <w:pPr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BC0F7A" w:rsidRPr="00706FDC">
          <w:footerReference w:type="default" r:id="rId8"/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Roll Call –</w:t>
      </w:r>
      <w:r w:rsidR="00706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06FDC">
        <w:rPr>
          <w:rFonts w:ascii="Times New Roman" w:eastAsia="Times New Roman" w:hAnsi="Times New Roman" w:cs="Times New Roman"/>
          <w:color w:val="FF0000"/>
          <w:sz w:val="24"/>
          <w:szCs w:val="24"/>
        </w:rPr>
        <w:t>X  means</w:t>
      </w:r>
      <w:proofErr w:type="gramEnd"/>
      <w:r w:rsidR="00706F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present</w:t>
      </w:r>
    </w:p>
    <w:p w:rsidR="00BC0F7A" w:rsidRPr="00706FDC" w:rsidRDefault="00810210">
      <w:pPr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Terry Hanson (Executive Director)</w:t>
      </w:r>
      <w:r w:rsidR="00706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FDC"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:rsidR="00BC0F7A" w:rsidRPr="00706FDC" w:rsidRDefault="00706FDC">
      <w:pPr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Craig Rothenberger (Director)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:rsidR="00BC0F7A" w:rsidRDefault="0081021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Dave Hood (Past-President)</w:t>
      </w:r>
    </w:p>
    <w:p w:rsidR="00BC0F7A" w:rsidRPr="00706FDC" w:rsidRDefault="00810210">
      <w:pPr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Sam (President)</w:t>
      </w:r>
      <w:r w:rsidR="00706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FDC"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:rsidR="00BC0F7A" w:rsidRPr="00706FDC" w:rsidRDefault="00810210">
      <w:pPr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Dennis Burke (VP/Conf. Chair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706FDC"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  <w:proofErr w:type="gramEnd"/>
    </w:p>
    <w:p w:rsidR="00BC0F7A" w:rsidRPr="00706FDC" w:rsidRDefault="0081021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Kyle Cowan (Treasurer)</w:t>
      </w:r>
      <w:r w:rsidR="00706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FDC"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:rsidR="00BC0F7A" w:rsidRDefault="008102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Bart Rothenberger (Secretary)</w:t>
      </w:r>
      <w:r w:rsidR="00706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FDC"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0F7A" w:rsidRDefault="008102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(OSAA Advisor)</w:t>
      </w:r>
    </w:p>
    <w:p w:rsidR="00BC0F7A" w:rsidRPr="00706FDC" w:rsidRDefault="00706FDC">
      <w:pPr>
        <w:spacing w:line="249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(2A Rep)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:rsidR="00BC0F7A" w:rsidRDefault="00810210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 Richards (Hall of Fame)</w:t>
      </w:r>
    </w:p>
    <w:p w:rsidR="00BC0F7A" w:rsidRPr="00706FDC" w:rsidRDefault="00810210">
      <w:pPr>
        <w:spacing w:line="249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BC0F7A" w:rsidRPr="00706FDC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Cowdrey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(BK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706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F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X</w:t>
      </w:r>
      <w:proofErr w:type="gramEnd"/>
    </w:p>
    <w:p w:rsidR="00BC0F7A" w:rsidRDefault="00BC0F7A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Pr="00A8252A" w:rsidRDefault="00810210">
      <w:pPr>
        <w:spacing w:line="249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Approval of Minutes from December meeting: </w:t>
      </w:r>
      <w:r w:rsidR="00A825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Dennis </w:t>
      </w:r>
      <w:proofErr w:type="gramStart"/>
      <w:r w:rsidR="00A8252A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="00A8252A" w:rsidRPr="00A8252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st</w:t>
      </w:r>
      <w:r w:rsidR="00A825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,</w:t>
      </w:r>
      <w:proofErr w:type="gramEnd"/>
      <w:r w:rsidR="00A825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Clint 2</w:t>
      </w:r>
      <w:r w:rsidR="00A8252A" w:rsidRPr="00A8252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nd</w:t>
      </w:r>
      <w:r w:rsidR="00A825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All in Favor</w:t>
      </w:r>
    </w:p>
    <w:p w:rsidR="00BC0F7A" w:rsidRDefault="00BC0F7A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Default="00810210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:rsidR="00BC0F7A" w:rsidRDefault="00810210">
      <w:pPr>
        <w:numPr>
          <w:ilvl w:val="0"/>
          <w:numId w:val="1"/>
        </w:numPr>
        <w:spacing w:line="24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OSAA-Peter Weber, Mark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C0F7A" w:rsidRDefault="00BC0F7A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Default="00810210">
      <w:pPr>
        <w:numPr>
          <w:ilvl w:val="0"/>
          <w:numId w:val="1"/>
        </w:numPr>
        <w:spacing w:line="24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OACA-Coaches Symposium, Rob Younger: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C0F7A" w:rsidRDefault="00BC0F7A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Default="00810210">
      <w:pPr>
        <w:numPr>
          <w:ilvl w:val="0"/>
          <w:numId w:val="1"/>
        </w:numPr>
        <w:spacing w:line="24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OAOA-Jack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Folliard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BC0F7A" w:rsidRDefault="00810210">
      <w:r>
        <w:t xml:space="preserve"> </w:t>
      </w:r>
    </w:p>
    <w:p w:rsidR="00BC0F7A" w:rsidRDefault="00810210">
      <w:pPr>
        <w:spacing w:line="249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LTA Report- Sandy: </w:t>
      </w:r>
    </w:p>
    <w:p w:rsidR="00BC0F7A" w:rsidRDefault="00810210">
      <w:pPr>
        <w:spacing w:line="249" w:lineRule="auto"/>
        <w:ind w:left="360"/>
      </w:pPr>
      <w:r>
        <w:t xml:space="preserve"> </w:t>
      </w:r>
    </w:p>
    <w:p w:rsidR="00BC0F7A" w:rsidRPr="00A8252A" w:rsidRDefault="00810210">
      <w:pPr>
        <w:spacing w:line="249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Treasurer Report- Kyle: </w:t>
      </w:r>
      <w:r w:rsidR="00A825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$21,351.92 </w:t>
      </w:r>
    </w:p>
    <w:p w:rsidR="00BC0F7A" w:rsidRDefault="00BC0F7A">
      <w:pPr>
        <w:spacing w:line="249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Default="00810210">
      <w:pPr>
        <w:spacing w:line="249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f.  Classificatio</w:t>
      </w:r>
      <w:r w:rsidR="00A8252A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="00A8252A">
        <w:rPr>
          <w:rFonts w:ascii="Times New Roman" w:eastAsia="Times New Roman" w:hAnsi="Times New Roman" w:cs="Times New Roman"/>
          <w:sz w:val="24"/>
          <w:szCs w:val="24"/>
        </w:rPr>
        <w:t xml:space="preserve"> Reports-</w:t>
      </w:r>
    </w:p>
    <w:p w:rsidR="00A8252A" w:rsidRDefault="00A8252A">
      <w:pPr>
        <w:spacing w:line="249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A8252A" w:rsidRPr="00A8252A" w:rsidRDefault="00A8252A">
      <w:pPr>
        <w:spacing w:line="249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2A-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Depending on ADHOC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mtg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</w:p>
    <w:p w:rsidR="00BC0F7A" w:rsidRDefault="00BC0F7A">
      <w:pPr>
        <w:spacing w:line="249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C0F7A" w:rsidRDefault="008102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Discussion Items</w:t>
      </w:r>
    </w:p>
    <w:p w:rsidR="00BC0F7A" w:rsidRPr="002D2EF2" w:rsidRDefault="00810210">
      <w:pPr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  Articles of Incorporation, Board and Committee designations an</w:t>
      </w:r>
      <w:r w:rsidR="002D2EF2">
        <w:rPr>
          <w:rFonts w:ascii="Times New Roman" w:eastAsia="Times New Roman" w:hAnsi="Times New Roman" w:cs="Times New Roman"/>
          <w:sz w:val="24"/>
          <w:szCs w:val="24"/>
        </w:rPr>
        <w:t xml:space="preserve">d positions, Update-Terry, Steve &amp; Craig: </w:t>
      </w:r>
      <w:r w:rsidR="002D2E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After the </w:t>
      </w:r>
      <w:r w:rsidR="00CE1E52">
        <w:rPr>
          <w:rFonts w:ascii="Times New Roman" w:eastAsia="Times New Roman" w:hAnsi="Times New Roman" w:cs="Times New Roman"/>
          <w:color w:val="FF0000"/>
          <w:sz w:val="24"/>
          <w:szCs w:val="24"/>
        </w:rPr>
        <w:t>conference,</w:t>
      </w:r>
      <w:r w:rsidR="002D2E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kick it into high gear and have proposal for June mtg.  </w:t>
      </w:r>
    </w:p>
    <w:p w:rsidR="00BC0F7A" w:rsidRDefault="00BC0F7A">
      <w:pPr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C0F7A" w:rsidRPr="00C20919" w:rsidRDefault="00810210">
      <w:pPr>
        <w:ind w:right="-450" w:firstLine="360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Awards-Bart</w:t>
      </w:r>
      <w:r w:rsidR="00C20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919">
        <w:rPr>
          <w:rFonts w:ascii="Times New Roman" w:eastAsia="Times New Roman" w:hAnsi="Times New Roman" w:cs="Times New Roman"/>
          <w:color w:val="FF0000"/>
          <w:sz w:val="24"/>
          <w:szCs w:val="24"/>
        </w:rPr>
        <w:t>NIAAA Citation and Distinguished Service Award</w:t>
      </w:r>
    </w:p>
    <w:p w:rsidR="00BC0F7A" w:rsidRDefault="00BC0F7A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Pr="00E64EC5" w:rsidRDefault="00810210">
      <w:pPr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c.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Platinum Royalties, Other Sponsors Update, Craig</w:t>
      </w:r>
      <w:r w:rsidR="00E64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EC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JC is launching this next week. </w:t>
      </w:r>
    </w:p>
    <w:p w:rsidR="00BC0F7A" w:rsidRDefault="00BC0F7A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Pr="00E64EC5" w:rsidRDefault="00810210">
      <w:pPr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Website Update – Terry. </w:t>
      </w:r>
    </w:p>
    <w:p w:rsidR="00BC0F7A" w:rsidRDefault="00BC0F7A">
      <w:pPr>
        <w:ind w:left="360" w:right="-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C0F7A" w:rsidRDefault="00810210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National Conference </w:t>
      </w:r>
      <w:r w:rsidR="00C20919" w:rsidRPr="00C20919">
        <w:rPr>
          <w:rFonts w:ascii="Times New Roman" w:eastAsia="Times New Roman" w:hAnsi="Times New Roman" w:cs="Times New Roman"/>
          <w:color w:val="FF0000"/>
          <w:sz w:val="24"/>
          <w:szCs w:val="24"/>
        </w:rPr>
        <w:t>2018 Dec 15-18 @ San Antonio</w:t>
      </w:r>
    </w:p>
    <w:p w:rsidR="00BC0F7A" w:rsidRDefault="00BC0F7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Pr="00D1719B" w:rsidRDefault="00810210">
      <w:pPr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  AD Retention and Mentorship</w:t>
      </w:r>
      <w:r w:rsidR="00D17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19B">
        <w:rPr>
          <w:rFonts w:ascii="Times New Roman" w:eastAsia="Times New Roman" w:hAnsi="Times New Roman" w:cs="Times New Roman"/>
          <w:color w:val="FF0000"/>
          <w:sz w:val="24"/>
          <w:szCs w:val="24"/>
        </w:rPr>
        <w:t>– Tim went to State Member Chair meeting and he was very impressed with what WA was doi</w:t>
      </w:r>
      <w:r w:rsidR="00CE1E5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ng.  Tim will add resources to </w:t>
      </w:r>
      <w:r w:rsidR="00D171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league reminders.  </w:t>
      </w:r>
    </w:p>
    <w:p w:rsidR="00BC0F7A" w:rsidRPr="00D1719B" w:rsidRDefault="00BC0F7A" w:rsidP="00D1719B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1719B" w:rsidRPr="00D1719B" w:rsidRDefault="00810210" w:rsidP="00D1719B">
      <w:pPr>
        <w:ind w:left="360" w:right="-45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Spirit of a Champion Program Update &amp; Direction, Hoody </w:t>
      </w:r>
      <w:r w:rsidR="00D171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Don </w:t>
      </w:r>
      <w:proofErr w:type="spellStart"/>
      <w:r w:rsidR="00D1719B">
        <w:rPr>
          <w:rFonts w:ascii="Times New Roman" w:eastAsia="Times New Roman" w:hAnsi="Times New Roman" w:cs="Times New Roman"/>
          <w:color w:val="FF0000"/>
          <w:sz w:val="24"/>
          <w:szCs w:val="24"/>
        </w:rPr>
        <w:t>Lieber</w:t>
      </w:r>
      <w:proofErr w:type="spellEnd"/>
      <w:r w:rsidR="00D171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has committed to buying the books.  Video clip as part of the opening session.  Going to visit with Inside Out and see if they mind doing a workshop.</w:t>
      </w:r>
    </w:p>
    <w:p w:rsidR="00BC0F7A" w:rsidRDefault="00BC0F7A">
      <w:pPr>
        <w:ind w:left="360" w:right="-456"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C0F7A" w:rsidRDefault="00810210">
      <w:pPr>
        <w:ind w:left="360" w:right="-45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following deadlines are for the OADA newsletter. Encourage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contribute, have them, contact Hoody.</w:t>
      </w:r>
    </w:p>
    <w:p w:rsidR="00BC0F7A" w:rsidRDefault="00810210">
      <w:pPr>
        <w:ind w:left="1260" w:hanging="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Februa</w:t>
      </w:r>
      <w:r w:rsidR="00F7150B">
        <w:rPr>
          <w:rFonts w:ascii="Times New Roman" w:eastAsia="Times New Roman" w:hAnsi="Times New Roman" w:cs="Times New Roman"/>
          <w:sz w:val="24"/>
          <w:szCs w:val="24"/>
        </w:rPr>
        <w:t>ry</w:t>
      </w:r>
      <w:proofErr w:type="gramEnd"/>
      <w:r w:rsidR="00F7150B">
        <w:rPr>
          <w:rFonts w:ascii="Times New Roman" w:eastAsia="Times New Roman" w:hAnsi="Times New Roman" w:cs="Times New Roman"/>
          <w:sz w:val="24"/>
          <w:szCs w:val="24"/>
        </w:rPr>
        <w:t xml:space="preserve"> 9th for the 14th: 1A, 3A, 5A</w:t>
      </w:r>
    </w:p>
    <w:p w:rsidR="00BC0F7A" w:rsidRDefault="00810210">
      <w:pPr>
        <w:ind w:left="1260" w:hanging="2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11th for the 16th: 2A, 4A, 6A </w:t>
      </w:r>
    </w:p>
    <w:p w:rsidR="00BC0F7A" w:rsidRDefault="00BC0F7A">
      <w:pPr>
        <w:ind w:left="1260" w:hanging="260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Pr="00F7150B" w:rsidRDefault="00810210">
      <w:pPr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 Membership-Kyle, State Conference, transition to Family ID complete.</w:t>
      </w:r>
      <w:r w:rsidR="00F71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5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Kyle handed out a </w:t>
      </w:r>
      <w:proofErr w:type="gramStart"/>
      <w:r w:rsidR="00F7150B">
        <w:rPr>
          <w:rFonts w:ascii="Times New Roman" w:eastAsia="Times New Roman" w:hAnsi="Times New Roman" w:cs="Times New Roman"/>
          <w:color w:val="FF0000"/>
          <w:sz w:val="24"/>
          <w:szCs w:val="24"/>
        </w:rPr>
        <w:t>spread sheet</w:t>
      </w:r>
      <w:proofErr w:type="gramEnd"/>
      <w:r w:rsidR="00F715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41 are registered for conference,  </w:t>
      </w:r>
    </w:p>
    <w:p w:rsidR="00BC0F7A" w:rsidRDefault="00BC0F7A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Pr="00CE1E52" w:rsidRDefault="00810210">
      <w:pPr>
        <w:spacing w:line="25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Conference, April 13-17 – Update, Dennis</w:t>
      </w:r>
      <w:r w:rsidR="00CE1E5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Handed out a new draft and we discussed all</w:t>
      </w:r>
    </w:p>
    <w:p w:rsidR="00BC0F7A" w:rsidRDefault="00810210">
      <w:pPr>
        <w:spacing w:line="25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a.  Topic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Survey</w:t>
      </w:r>
    </w:p>
    <w:p w:rsidR="00BC0F7A" w:rsidRPr="00CE1E52" w:rsidRDefault="00810210">
      <w:pPr>
        <w:spacing w:line="256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Conference Questions, Bart</w:t>
      </w:r>
      <w:r w:rsidR="00CE1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E52">
        <w:rPr>
          <w:rFonts w:ascii="Times New Roman" w:eastAsia="Times New Roman" w:hAnsi="Times New Roman" w:cs="Times New Roman"/>
          <w:color w:val="FF0000"/>
          <w:sz w:val="24"/>
          <w:szCs w:val="24"/>
        </w:rPr>
        <w:t>–work in progress</w:t>
      </w:r>
    </w:p>
    <w:p w:rsidR="00BC0F7A" w:rsidRDefault="00810210">
      <w:pPr>
        <w:spacing w:line="25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LTC’s presenters</w:t>
      </w:r>
      <w:r w:rsidR="00CE1E5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BC0F7A" w:rsidRDefault="00BC0F7A">
      <w:pPr>
        <w:spacing w:line="25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Default="00810210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VII. Financial Review Committee – Kyle, Terry, Craig</w:t>
      </w:r>
    </w:p>
    <w:p w:rsidR="00BC0F7A" w:rsidRDefault="00BC0F7A">
      <w:pPr>
        <w:spacing w:line="256" w:lineRule="auto"/>
        <w:ind w:left="2340" w:hanging="440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Default="00810210">
      <w:pPr>
        <w:spacing w:line="25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VIII. 2017-18 Budget- Kyle, Terry, Craig, Toni: </w:t>
      </w:r>
    </w:p>
    <w:p w:rsidR="00BC0F7A" w:rsidRDefault="00BC0F7A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Pr="00CE1E52" w:rsidRDefault="00810210">
      <w:pPr>
        <w:spacing w:line="25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  Hall of Fame Committee – Terry, Ron</w:t>
      </w:r>
      <w:r w:rsidR="00CE1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E52">
        <w:rPr>
          <w:rFonts w:ascii="Times New Roman" w:eastAsia="Times New Roman" w:hAnsi="Times New Roman" w:cs="Times New Roman"/>
          <w:color w:val="FF0000"/>
          <w:sz w:val="24"/>
          <w:szCs w:val="24"/>
        </w:rPr>
        <w:t>– Terry is going to contact Ron</w:t>
      </w:r>
    </w:p>
    <w:p w:rsidR="00BC0F7A" w:rsidRDefault="00BC0F7A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Default="00810210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X.  OSAA Committees</w:t>
      </w:r>
    </w:p>
    <w:p w:rsidR="00BC0F7A" w:rsidRDefault="00810210">
      <w:pPr>
        <w:spacing w:line="25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Championship</w:t>
      </w:r>
    </w:p>
    <w:p w:rsidR="00BC0F7A" w:rsidRDefault="00BC0F7A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Default="00810210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 Action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Items</w:t>
      </w:r>
    </w:p>
    <w:p w:rsidR="00BC0F7A" w:rsidRDefault="00810210">
      <w:pPr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Expenses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C0F7A" w:rsidRDefault="00810210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IRS filing by Dec 15? Terry, Kyle, Toni</w:t>
      </w:r>
    </w:p>
    <w:p w:rsidR="00BC0F7A" w:rsidRDefault="00BC0F7A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0F7A" w:rsidRDefault="008102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XII.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Next Meetings</w:t>
      </w:r>
    </w:p>
    <w:p w:rsidR="00BC0F7A" w:rsidRDefault="00810210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Monday, January 8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10:00am – 3:00pm</w:t>
      </w:r>
      <w:r>
        <w:rPr>
          <w:rFonts w:ascii="Times New Roman" w:eastAsia="Times New Roman" w:hAnsi="Times New Roman" w:cs="Times New Roman"/>
        </w:rPr>
        <w:tab/>
        <w:t>Junction City SD</w:t>
      </w:r>
    </w:p>
    <w:p w:rsidR="00706FDC" w:rsidRDefault="00A8252A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EC</w:t>
      </w:r>
      <w:r>
        <w:rPr>
          <w:rFonts w:ascii="Times New Roman" w:eastAsia="Times New Roman" w:hAnsi="Times New Roman" w:cs="Times New Roman"/>
          <w:color w:val="FF0000"/>
        </w:rPr>
        <w:tab/>
        <w:t>Monday, February 12</w:t>
      </w:r>
      <w:r w:rsidRPr="00A8252A">
        <w:rPr>
          <w:rFonts w:ascii="Times New Roman" w:eastAsia="Times New Roman" w:hAnsi="Times New Roman" w:cs="Times New Roman"/>
          <w:color w:val="FF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</w:rPr>
        <w:tab/>
        <w:t>11:00am-3:00pm</w:t>
      </w:r>
      <w:r>
        <w:rPr>
          <w:rFonts w:ascii="Times New Roman" w:eastAsia="Times New Roman" w:hAnsi="Times New Roman" w:cs="Times New Roman"/>
          <w:color w:val="FF0000"/>
        </w:rPr>
        <w:tab/>
        <w:t>OSAA Offices</w:t>
      </w:r>
      <w:r w:rsidR="00706FDC">
        <w:rPr>
          <w:rFonts w:ascii="Times New Roman" w:eastAsia="Times New Roman" w:hAnsi="Times New Roman" w:cs="Times New Roman"/>
        </w:rPr>
        <w:tab/>
      </w:r>
    </w:p>
    <w:p w:rsidR="00BC0F7A" w:rsidRDefault="00810210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Sunday, February 25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9:00am – 11:00am</w:t>
      </w:r>
      <w:r>
        <w:rPr>
          <w:rFonts w:ascii="Times New Roman" w:eastAsia="Times New Roman" w:hAnsi="Times New Roman" w:cs="Times New Roman"/>
        </w:rPr>
        <w:tab/>
        <w:t>South Albany</w:t>
      </w:r>
      <w:proofErr w:type="gramStart"/>
      <w:r>
        <w:rPr>
          <w:rFonts w:ascii="Times New Roman" w:eastAsia="Times New Roman" w:hAnsi="Times New Roman" w:cs="Times New Roman"/>
        </w:rPr>
        <w:t>??</w:t>
      </w:r>
      <w:proofErr w:type="gramEnd"/>
    </w:p>
    <w:p w:rsidR="00BC0F7A" w:rsidRDefault="00810210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Sunday, February 25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11:00am – 3:00 pm</w:t>
      </w:r>
      <w:r>
        <w:rPr>
          <w:rFonts w:ascii="Times New Roman" w:eastAsia="Times New Roman" w:hAnsi="Times New Roman" w:cs="Times New Roman"/>
        </w:rPr>
        <w:tab/>
        <w:t>South Albany</w:t>
      </w:r>
      <w:proofErr w:type="gramStart"/>
      <w:r>
        <w:rPr>
          <w:rFonts w:ascii="Times New Roman" w:eastAsia="Times New Roman" w:hAnsi="Times New Roman" w:cs="Times New Roman"/>
        </w:rPr>
        <w:t>??</w:t>
      </w:r>
      <w:proofErr w:type="gramEnd"/>
    </w:p>
    <w:p w:rsidR="00BC0F7A" w:rsidRDefault="00810210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Monday, March 12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9:00am – 1:00pm</w:t>
      </w:r>
      <w:r>
        <w:rPr>
          <w:rFonts w:ascii="Times New Roman" w:eastAsia="Times New Roman" w:hAnsi="Times New Roman" w:cs="Times New Roman"/>
        </w:rPr>
        <w:tab/>
        <w:t>OSAA Offices</w:t>
      </w:r>
    </w:p>
    <w:p w:rsidR="00BC0F7A" w:rsidRDefault="00810210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Monday, April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  <w:t>10:00am – 1:00pm</w:t>
      </w:r>
      <w:r>
        <w:rPr>
          <w:rFonts w:ascii="Times New Roman" w:eastAsia="Times New Roman" w:hAnsi="Times New Roman" w:cs="Times New Roman"/>
        </w:rPr>
        <w:tab/>
        <w:t>Junction City SD</w:t>
      </w:r>
    </w:p>
    <w:p w:rsidR="00BC0F7A" w:rsidRDefault="00810210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Mar/Apr 31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– 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proofErr w:type="gramStart"/>
      <w:r>
        <w:rPr>
          <w:rFonts w:ascii="Times New Roman" w:eastAsia="Times New Roman" w:hAnsi="Times New Roman" w:cs="Times New Roman"/>
          <w:vertAlign w:val="superscript"/>
        </w:rPr>
        <w:t>???</w:t>
      </w:r>
      <w:proofErr w:type="gram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NIAAA Section VIII </w:t>
      </w:r>
      <w:proofErr w:type="spellStart"/>
      <w:r>
        <w:rPr>
          <w:rFonts w:ascii="Times New Roman" w:eastAsia="Times New Roman" w:hAnsi="Times New Roman" w:cs="Times New Roman"/>
        </w:rPr>
        <w:t>Mtg</w:t>
      </w:r>
      <w:proofErr w:type="spellEnd"/>
      <w:r>
        <w:rPr>
          <w:rFonts w:ascii="Times New Roman" w:eastAsia="Times New Roman" w:hAnsi="Times New Roman" w:cs="Times New Roman"/>
        </w:rPr>
        <w:tab/>
        <w:t>Spokane, WA?</w:t>
      </w:r>
    </w:p>
    <w:p w:rsidR="00BC0F7A" w:rsidRDefault="00810210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April 13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– April 17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State Conference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Sunriver</w:t>
      </w:r>
      <w:proofErr w:type="spellEnd"/>
    </w:p>
    <w:p w:rsidR="00BC0F7A" w:rsidRDefault="00810210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June 3</w:t>
      </w:r>
      <w:r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– 4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Executive Board Retreat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Sunriver</w:t>
      </w:r>
      <w:proofErr w:type="spellEnd"/>
    </w:p>
    <w:p w:rsidR="00742733" w:rsidRPr="00CE1E52" w:rsidRDefault="00742733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  <w:color w:val="FF0000"/>
        </w:rPr>
      </w:pPr>
    </w:p>
    <w:p w:rsidR="00742733" w:rsidRPr="00CE1E52" w:rsidRDefault="00742733">
      <w:pPr>
        <w:tabs>
          <w:tab w:val="left" w:pos="990"/>
          <w:tab w:val="left" w:pos="4050"/>
          <w:tab w:val="left" w:pos="7470"/>
        </w:tabs>
        <w:rPr>
          <w:rFonts w:ascii="Times New Roman" w:eastAsia="Times New Roman" w:hAnsi="Times New Roman" w:cs="Times New Roman"/>
          <w:color w:val="FF0000"/>
        </w:rPr>
      </w:pPr>
      <w:r w:rsidRPr="00CE1E52">
        <w:rPr>
          <w:rFonts w:ascii="Times New Roman" w:eastAsia="Times New Roman" w:hAnsi="Times New Roman" w:cs="Times New Roman"/>
          <w:color w:val="FF0000"/>
        </w:rPr>
        <w:t>Meeting is called: 12:55</w:t>
      </w:r>
    </w:p>
    <w:p w:rsidR="00BC0F7A" w:rsidRDefault="00BC0F7A">
      <w:bookmarkStart w:id="0" w:name="_GoBack"/>
      <w:bookmarkEnd w:id="0"/>
    </w:p>
    <w:sectPr w:rsidR="00BC0F7A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69" w:rsidRDefault="008E0369">
      <w:pPr>
        <w:spacing w:line="240" w:lineRule="auto"/>
      </w:pPr>
      <w:r>
        <w:separator/>
      </w:r>
    </w:p>
  </w:endnote>
  <w:endnote w:type="continuationSeparator" w:id="0">
    <w:p w:rsidR="008E0369" w:rsidRDefault="008E0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A" w:rsidRDefault="00BC0F7A">
    <w:pP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69" w:rsidRDefault="008E0369">
      <w:pPr>
        <w:spacing w:line="240" w:lineRule="auto"/>
      </w:pPr>
      <w:r>
        <w:separator/>
      </w:r>
    </w:p>
  </w:footnote>
  <w:footnote w:type="continuationSeparator" w:id="0">
    <w:p w:rsidR="008E0369" w:rsidRDefault="008E03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18D3"/>
    <w:multiLevelType w:val="multilevel"/>
    <w:tmpl w:val="0128A94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A"/>
    <w:rsid w:val="002D2EF2"/>
    <w:rsid w:val="00346D0C"/>
    <w:rsid w:val="006B103A"/>
    <w:rsid w:val="00706FDC"/>
    <w:rsid w:val="00742733"/>
    <w:rsid w:val="00810210"/>
    <w:rsid w:val="008E0369"/>
    <w:rsid w:val="00A8252A"/>
    <w:rsid w:val="00AB19DD"/>
    <w:rsid w:val="00B9170F"/>
    <w:rsid w:val="00BC0F7A"/>
    <w:rsid w:val="00C20919"/>
    <w:rsid w:val="00CE1E52"/>
    <w:rsid w:val="00D1719B"/>
    <w:rsid w:val="00DA3F88"/>
    <w:rsid w:val="00E64EC5"/>
    <w:rsid w:val="00F7150B"/>
    <w:rsid w:val="00F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C870"/>
  <w15:docId w15:val="{317A09F5-91DA-45E3-84D1-CD73F15D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Rothenberger</dc:creator>
  <cp:lastModifiedBy>Bart Rothenberger</cp:lastModifiedBy>
  <cp:revision>8</cp:revision>
  <dcterms:created xsi:type="dcterms:W3CDTF">2018-01-08T00:05:00Z</dcterms:created>
  <dcterms:modified xsi:type="dcterms:W3CDTF">2018-01-16T00:16:00Z</dcterms:modified>
</cp:coreProperties>
</file>